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DA85F" w14:textId="67467413" w:rsidR="00B7487F" w:rsidRDefault="00EC2C14">
      <w:pPr>
        <w:rPr>
          <w:rFonts w:hint="cs"/>
          <w: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AC71022" wp14:editId="060111A8">
            <wp:simplePos x="0" y="0"/>
            <wp:positionH relativeFrom="margin">
              <wp:align>left</wp:align>
            </wp:positionH>
            <wp:positionV relativeFrom="paragraph">
              <wp:posOffset>3056928</wp:posOffset>
            </wp:positionV>
            <wp:extent cx="6099546" cy="3132161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5" t="11812" r="5334" b="11963"/>
                    <a:stretch/>
                  </pic:blipFill>
                  <pic:spPr bwMode="auto">
                    <a:xfrm>
                      <a:off x="0" y="0"/>
                      <a:ext cx="6099546" cy="3132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1E953A34" wp14:editId="23F491B9">
            <wp:extent cx="5382827" cy="2797175"/>
            <wp:effectExtent l="0" t="0" r="8890" b="317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263" t="12002" r="3781" b="9877"/>
                    <a:stretch/>
                  </pic:blipFill>
                  <pic:spPr bwMode="auto">
                    <a:xfrm>
                      <a:off x="0" y="0"/>
                      <a:ext cx="5385082" cy="27983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748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C14"/>
    <w:rsid w:val="00B7487F"/>
    <w:rsid w:val="00EC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779BE"/>
  <w15:chartTrackingRefBased/>
  <w15:docId w15:val="{2E00D233-B4F0-47A2-9A80-15DC6EED7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Duangporn</dc:creator>
  <cp:keywords/>
  <dc:description/>
  <cp:lastModifiedBy>Duangporn</cp:lastModifiedBy>
  <cp:revision>2</cp:revision>
  <dcterms:created xsi:type="dcterms:W3CDTF">2022-08-01T03:43:00Z</dcterms:created>
  <dcterms:modified xsi:type="dcterms:W3CDTF">2022-08-01T03:49:00Z</dcterms:modified>
</cp:coreProperties>
</file>