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55" w:rsidRDefault="00C27FD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34922" cy="9758149"/>
            <wp:effectExtent l="0" t="0" r="0" b="0"/>
            <wp:docPr id="1" name="รูปภาพ 1" descr="C:\Users\Lemel\Pictures\2559-03-0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050" cy="977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DA" w:rsidRDefault="00C27FDA">
      <w:pPr>
        <w:rPr>
          <w:cs/>
        </w:rPr>
        <w:sectPr w:rsidR="00C27FDA" w:rsidSect="00C27FD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27FDA" w:rsidRDefault="00C27FD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864230" cy="9813039"/>
            <wp:effectExtent l="0" t="7620" r="5715" b="5715"/>
            <wp:docPr id="2" name="รูปภาพ 2" descr="C:\Users\Lemel\Pictures\2559-03-0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1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4306" cy="979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DA" w:rsidRDefault="00C27FDA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808666" cy="9813523"/>
            <wp:effectExtent l="2540" t="0" r="0" b="0"/>
            <wp:docPr id="3" name="รูปภาพ 3" descr="C:\Users\Lemel\Pictures\2559-03-0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1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18364" cy="9827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27FDA" w:rsidSect="00C27FD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FDA"/>
    <w:rsid w:val="00061C55"/>
    <w:rsid w:val="00C2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F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7FD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F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7F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2016-03-01T04:37:00Z</dcterms:created>
  <dcterms:modified xsi:type="dcterms:W3CDTF">2016-03-01T04:41:00Z</dcterms:modified>
</cp:coreProperties>
</file>