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6A" w:rsidRDefault="009D7C6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8178" cy="9934575"/>
            <wp:effectExtent l="0" t="0" r="635" b="0"/>
            <wp:docPr id="1" name="รูปภาพ 1" descr="C:\Users\Lemel\Pictures\2559-03-01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3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F54" w:rsidRDefault="00843F54">
      <w:pPr>
        <w:rPr>
          <w:cs/>
        </w:rPr>
        <w:sectPr w:rsidR="00843F54" w:rsidSect="009D7C6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3F54" w:rsidRDefault="00843F5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542301" cy="9808748"/>
            <wp:effectExtent l="5080" t="0" r="0" b="0"/>
            <wp:docPr id="2" name="รูปภาพ 2" descr="C:\Users\Lemel\Pictures\2559-03-01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42201" cy="9808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F54" w:rsidRDefault="00843F54">
      <w:r>
        <w:rPr>
          <w:rFonts w:cs="Cordia New"/>
          <w:noProof/>
        </w:rPr>
        <w:lastRenderedPageBreak/>
        <w:drawing>
          <wp:inline distT="0" distB="0" distL="0" distR="0">
            <wp:extent cx="6554081" cy="9859617"/>
            <wp:effectExtent l="4763" t="0" r="4127" b="4128"/>
            <wp:docPr id="3" name="รูปภาพ 3" descr="C:\Users\Lemel\Pictures\2559-03-01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45469" cy="984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F54" w:rsidSect="00843F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62"/>
    <w:rsid w:val="00843F54"/>
    <w:rsid w:val="0090516A"/>
    <w:rsid w:val="009D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C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7C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C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7C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2016-03-01T08:24:00Z</dcterms:created>
  <dcterms:modified xsi:type="dcterms:W3CDTF">2016-03-01T08:46:00Z</dcterms:modified>
</cp:coreProperties>
</file>