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4D9" w:rsidRDefault="00164C09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710667" cy="9797142"/>
            <wp:effectExtent l="19050" t="0" r="0" b="0"/>
            <wp:docPr id="1" name="Picture 1" descr="C:\Users\User\Pictures\2558-06-03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8-06-03 1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008" cy="9825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44D9" w:rsidSect="00164C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64C09"/>
    <w:rsid w:val="00067125"/>
    <w:rsid w:val="00164C09"/>
    <w:rsid w:val="003428FE"/>
    <w:rsid w:val="007C5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C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4C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2015-06-03T05:57:00Z</dcterms:created>
  <dcterms:modified xsi:type="dcterms:W3CDTF">2015-06-03T05:58:00Z</dcterms:modified>
</cp:coreProperties>
</file>