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1F9" w:rsidRDefault="00FC69C6">
      <w:r>
        <w:rPr>
          <w:noProof/>
        </w:rPr>
        <w:drawing>
          <wp:inline distT="0" distB="0" distL="0" distR="0">
            <wp:extent cx="6763407" cy="9159766"/>
            <wp:effectExtent l="0" t="0" r="0" b="3810"/>
            <wp:docPr id="1" name="Picture 1" descr="C:\Users\My\Documents\Scanned Documents\Image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y\Documents\Scanned Documents\Image (1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8303" cy="9166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9C6" w:rsidRDefault="00FC69C6">
      <w:r>
        <w:rPr>
          <w:noProof/>
        </w:rPr>
        <w:lastRenderedPageBreak/>
        <w:drawing>
          <wp:inline distT="0" distB="0" distL="0" distR="0">
            <wp:extent cx="6855344" cy="9238593"/>
            <wp:effectExtent l="0" t="0" r="3175" b="1270"/>
            <wp:docPr id="2" name="Picture 2" descr="C:\Users\My\Documents\Scanned Documents\Image (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y\Documents\Scanned Documents\Image (1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242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9C6" w:rsidRDefault="00FC69C6">
      <w:r>
        <w:rPr>
          <w:noProof/>
        </w:rPr>
        <w:lastRenderedPageBreak/>
        <w:drawing>
          <wp:inline distT="0" distB="0" distL="0" distR="0">
            <wp:extent cx="6855344" cy="9159766"/>
            <wp:effectExtent l="0" t="0" r="3175" b="3810"/>
            <wp:docPr id="3" name="Picture 3" descr="C:\Users\My\Documents\Scanned Documents\Image (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y\Documents\Scanned Documents\Image (13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163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9C6" w:rsidRDefault="00FC69C6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6855344" cy="9144000"/>
            <wp:effectExtent l="0" t="0" r="3175" b="0"/>
            <wp:docPr id="4" name="Picture 4" descr="C:\Users\My\Documents\Scanned Documents\Image (1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y\Documents\Scanned Documents\Image (14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147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C69C6" w:rsidSect="00FC69C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9C6"/>
    <w:rsid w:val="00EA51F9"/>
    <w:rsid w:val="00FC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69C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9C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69C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9C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My</cp:lastModifiedBy>
  <cp:revision>1</cp:revision>
  <dcterms:created xsi:type="dcterms:W3CDTF">2015-02-04T19:07:00Z</dcterms:created>
  <dcterms:modified xsi:type="dcterms:W3CDTF">2015-02-04T23:40:00Z</dcterms:modified>
</cp:coreProperties>
</file>