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932" w:rsidRDefault="001842B8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58149"/>
            <wp:effectExtent l="0" t="0" r="3175" b="0"/>
            <wp:docPr id="1" name="รูปภาพ 1" descr="C:\Users\Lemel\Pictures\2559-03-03\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82932" w:rsidSect="001842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B8"/>
    <w:rsid w:val="001842B8"/>
    <w:rsid w:val="0058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2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42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2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42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2016-03-03T04:35:00Z</dcterms:created>
  <dcterms:modified xsi:type="dcterms:W3CDTF">2016-03-03T04:36:00Z</dcterms:modified>
</cp:coreProperties>
</file>