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7" w:rsidRDefault="0032584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340" cy="9696091"/>
            <wp:effectExtent l="0" t="0" r="6350" b="635"/>
            <wp:docPr id="1" name="รูปภาพ 1" descr="C:\Users\Lemel\Pictures\2559-03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0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84E" w:rsidRDefault="0032584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747849"/>
            <wp:effectExtent l="0" t="0" r="6350" b="6350"/>
            <wp:docPr id="2" name="รูปภาพ 2" descr="C:\Users\Lemel\Pictures\2559-03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4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3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84E" w:rsidRDefault="0032584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661585"/>
            <wp:effectExtent l="0" t="0" r="6350" b="0"/>
            <wp:docPr id="3" name="รูปภาพ 3" descr="C:\Users\Lemel\Pictures\2559-03-0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4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6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84E" w:rsidRDefault="0032584E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642340" cy="9678838"/>
            <wp:effectExtent l="0" t="0" r="6350" b="0"/>
            <wp:docPr id="4" name="รูปภาพ 4" descr="C:\Users\Lemel\Pictures\2559-03-0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9-03-04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584E" w:rsidSect="003258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84E"/>
    <w:rsid w:val="0032584E"/>
    <w:rsid w:val="006C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8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8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2016-03-04T04:12:00Z</dcterms:created>
  <dcterms:modified xsi:type="dcterms:W3CDTF">2016-03-04T04:17:00Z</dcterms:modified>
</cp:coreProperties>
</file>