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E4" w:rsidRDefault="006263D9">
      <w:bookmarkStart w:id="0" w:name="_GoBack"/>
      <w:r>
        <w:rPr>
          <w:rFonts w:cs="Cordia New"/>
          <w:noProof/>
        </w:rPr>
        <w:drawing>
          <wp:inline distT="0" distB="0" distL="0" distR="0">
            <wp:extent cx="6650181" cy="9785267"/>
            <wp:effectExtent l="0" t="0" r="0" b="6985"/>
            <wp:docPr id="1" name="รูปภาพ 1" descr="C:\Users\Lemel\Pictures\2559-01-07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1-07\003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29" cy="977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85DE4" w:rsidSect="006263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3D9"/>
    <w:rsid w:val="006263D9"/>
    <w:rsid w:val="00E8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3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63D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63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63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2016-01-07T02:39:00Z</dcterms:created>
  <dcterms:modified xsi:type="dcterms:W3CDTF">2016-01-07T02:42:00Z</dcterms:modified>
</cp:coreProperties>
</file>