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638" w:rsidRDefault="0077010E">
      <w:bookmarkStart w:id="0" w:name="_GoBack"/>
      <w:r>
        <w:rPr>
          <w:rFonts w:cs="Cordia New"/>
          <w:noProof/>
        </w:rPr>
        <w:drawing>
          <wp:inline distT="0" distB="0" distL="0" distR="0">
            <wp:extent cx="6640659" cy="9761220"/>
            <wp:effectExtent l="0" t="0" r="8255" b="0"/>
            <wp:docPr id="1" name="รูปภาพ 1" descr="C:\Users\Lemel\Pictures\2559-03-07\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el\Pictures\2559-03-07\01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9768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5A5638" w:rsidSect="007701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2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10E"/>
    <w:rsid w:val="005A5638"/>
    <w:rsid w:val="0077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10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7010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7010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7010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Lemel</dc:creator>
  <cp:lastModifiedBy>Lemel</cp:lastModifiedBy>
  <cp:revision>1</cp:revision>
  <dcterms:created xsi:type="dcterms:W3CDTF">2016-03-07T06:44:00Z</dcterms:created>
  <dcterms:modified xsi:type="dcterms:W3CDTF">2016-03-07T06:45:00Z</dcterms:modified>
</cp:coreProperties>
</file>