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A56" w:rsidRDefault="00C43D19">
      <w:bookmarkStart w:id="0" w:name="_GoBack"/>
      <w:r>
        <w:rPr>
          <w:rFonts w:cs="Cordia New"/>
          <w:noProof/>
        </w:rPr>
        <w:drawing>
          <wp:inline distT="0" distB="0" distL="0" distR="0">
            <wp:extent cx="6640659" cy="9898380"/>
            <wp:effectExtent l="0" t="0" r="8255" b="7620"/>
            <wp:docPr id="1" name="รูปภาพ 1" descr="C:\Users\Lemel\Pictures\2559-03-07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06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D5A56" w:rsidSect="00C43D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D19"/>
    <w:rsid w:val="00C43D19"/>
    <w:rsid w:val="00FD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D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3D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D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3D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2016-03-07T06:47:00Z</dcterms:created>
  <dcterms:modified xsi:type="dcterms:W3CDTF">2016-03-07T06:48:00Z</dcterms:modified>
</cp:coreProperties>
</file>