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827" w:rsidRDefault="00A7502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580094" cy="9628094"/>
            <wp:effectExtent l="0" t="0" r="0" b="0"/>
            <wp:docPr id="1" name="รูปภาพ 1" descr="C:\Users\Lemel\Pictures\2559-01-2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1-20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555" cy="962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027" w:rsidRDefault="00A75027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645910" cy="9111416"/>
            <wp:effectExtent l="0" t="0" r="2540" b="0"/>
            <wp:docPr id="2" name="รูปภาพ 2" descr="C:\Users\Lemel\Pictures\2559-01-20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1-20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1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5027" w:rsidSect="00A750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27"/>
    <w:rsid w:val="008D5827"/>
    <w:rsid w:val="00A7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0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502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0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50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2016-01-20T09:24:00Z</dcterms:created>
  <dcterms:modified xsi:type="dcterms:W3CDTF">2016-01-20T09:27:00Z</dcterms:modified>
</cp:coreProperties>
</file>