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5D3A05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6515100" cy="9753600"/>
            <wp:effectExtent l="19050" t="0" r="0" b="0"/>
            <wp:docPr id="1" name="Picture 1" descr="C:\Users\User\Pictures\2558-06-29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6-29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868" cy="9757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4D9" w:rsidSect="005D3A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D3A05"/>
    <w:rsid w:val="00067125"/>
    <w:rsid w:val="003428FE"/>
    <w:rsid w:val="005D3A05"/>
    <w:rsid w:val="00D64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A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3A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2015-06-29T03:06:00Z</dcterms:created>
  <dcterms:modified xsi:type="dcterms:W3CDTF">2015-06-29T03:08:00Z</dcterms:modified>
</cp:coreProperties>
</file>