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FAE" w:rsidRDefault="0098195C">
      <w:bookmarkStart w:id="0" w:name="_GoBack"/>
      <w:r>
        <w:rPr>
          <w:noProof/>
        </w:rPr>
        <w:drawing>
          <wp:inline distT="0" distB="0" distL="0" distR="0">
            <wp:extent cx="6934200" cy="9277350"/>
            <wp:effectExtent l="0" t="0" r="0" b="0"/>
            <wp:docPr id="1" name="Picture 1" descr="C:\Users\My\Documents\Scanned Documents\Imag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\Documents\Scanned Documents\Image (1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927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A7FAE" w:rsidSect="009819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95C"/>
    <w:rsid w:val="007A7FAE"/>
    <w:rsid w:val="0098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19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95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19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9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2015-01-30T23:41:00Z</dcterms:created>
  <dcterms:modified xsi:type="dcterms:W3CDTF">2015-01-30T23:43:00Z</dcterms:modified>
</cp:coreProperties>
</file>